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9E3" w:rsidRDefault="007759E3">
      <w:pPr>
        <w:pStyle w:val="s0"/>
        <w:jc w:val="center"/>
        <w:rPr>
          <w:rFonts w:ascii="휴먼엑스포" w:eastAsia="휴먼엑스포" w:cs="휴먼엑스포"/>
          <w:sz w:val="28"/>
          <w:szCs w:val="28"/>
        </w:rPr>
      </w:pPr>
      <w:r>
        <w:rPr>
          <w:rFonts w:cs="천리안체H"/>
          <w:sz w:val="32"/>
          <w:szCs w:val="32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한국증권학회</w:t>
      </w:r>
      <w:r>
        <w:rPr>
          <w:rFonts w:ascii="휴먼엑스포" w:eastAsia="휴먼엑스포" w:cs="휴먼엑스포"/>
          <w:sz w:val="28"/>
          <w:szCs w:val="28"/>
        </w:rPr>
        <w:t xml:space="preserve"> 201</w:t>
      </w:r>
      <w:r w:rsidR="00E11C3C">
        <w:rPr>
          <w:rFonts w:ascii="휴먼엑스포" w:eastAsia="휴먼엑스포" w:cs="휴먼엑스포" w:hint="eastAsia"/>
          <w:sz w:val="28"/>
          <w:szCs w:val="28"/>
        </w:rPr>
        <w:t>8</w:t>
      </w:r>
      <w:r>
        <w:rPr>
          <w:rFonts w:ascii="휴먼엑스포" w:eastAsia="휴먼엑스포" w:cs="휴먼엑스포" w:hint="eastAsia"/>
          <w:sz w:val="28"/>
          <w:szCs w:val="28"/>
        </w:rPr>
        <w:t>년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제</w:t>
      </w:r>
      <w:r>
        <w:rPr>
          <w:rFonts w:ascii="휴먼엑스포" w:eastAsia="휴먼엑스포" w:cs="휴먼엑스포"/>
          <w:sz w:val="28"/>
          <w:szCs w:val="28"/>
        </w:rPr>
        <w:t xml:space="preserve"> 3</w:t>
      </w:r>
      <w:r>
        <w:rPr>
          <w:rFonts w:ascii="휴먼엑스포" w:eastAsia="휴먼엑스포" w:cs="휴먼엑스포" w:hint="eastAsia"/>
          <w:sz w:val="28"/>
          <w:szCs w:val="28"/>
        </w:rPr>
        <w:t>차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학술발표회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  <w:r>
        <w:rPr>
          <w:rFonts w:ascii="굴림체" w:eastAsia="굴림체" w:cs="굴림체"/>
          <w:sz w:val="28"/>
          <w:szCs w:val="28"/>
        </w:rPr>
        <w:t xml:space="preserve"> </w:t>
      </w:r>
      <w:r>
        <w:rPr>
          <w:rFonts w:ascii="굴림체" w:eastAsia="굴림체" w:cs="굴림체" w:hint="eastAsia"/>
          <w:sz w:val="28"/>
          <w:szCs w:val="28"/>
        </w:rPr>
        <w:t>【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경영관련학회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통합학술대회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논문발표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신청서</w:t>
      </w:r>
      <w:r>
        <w:rPr>
          <w:rFonts w:ascii="굴림체" w:eastAsia="굴림체" w:cs="굴림체" w:hint="eastAsia"/>
          <w:sz w:val="28"/>
          <w:szCs w:val="28"/>
        </w:rPr>
        <w:t>】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1095"/>
        <w:gridCol w:w="1436"/>
        <w:gridCol w:w="4415"/>
        <w:gridCol w:w="19"/>
        <w:gridCol w:w="832"/>
        <w:gridCol w:w="83"/>
        <w:gridCol w:w="1708"/>
      </w:tblGrid>
      <w:tr w:rsidR="00B513A6" w:rsidTr="00B513A6">
        <w:trPr>
          <w:trHeight w:val="50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신청자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(</w:t>
            </w:r>
            <w:r w:rsidR="003B2135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소속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4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주소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전화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휴대폰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E</w:t>
            </w:r>
            <w:r w:rsidR="004A6150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-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2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proofErr w:type="spellStart"/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타논문</w:t>
            </w:r>
            <w:proofErr w:type="spellEnd"/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토론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40568E" w:rsidRDefault="007759E3" w:rsidP="0040568E">
            <w:pPr>
              <w:pStyle w:val="s0"/>
              <w:jc w:val="both"/>
              <w:rPr>
                <w:rFonts w:asciiTheme="majorHAnsi" w:eastAsiaTheme="majorHAnsi" w:hAnsiTheme="majorHAnsi" w:cs="굴림"/>
                <w:sz w:val="18"/>
                <w:szCs w:val="18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="0040568E"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 xml:space="preserve">논문 발표자는 토론자로 참여하여 주시기를 </w:t>
            </w:r>
            <w:proofErr w:type="spellStart"/>
            <w:r w:rsidR="0040568E"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부탁드립니다</w:t>
            </w:r>
            <w:proofErr w:type="spellEnd"/>
            <w:r w:rsidR="0040568E"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.</w:t>
            </w: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공동저자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발표자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  <w:p w:rsidR="00DC12F0" w:rsidRPr="00B513A6" w:rsidRDefault="00DC12F0" w:rsidP="00DC12F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Theme="majorHAnsi" w:eastAsiaTheme="majorHAnsi" w:hAnsiTheme="majorHAnsi" w:cs="굴림체"/>
                <w:b/>
                <w:bCs/>
                <w:sz w:val="22"/>
              </w:rPr>
            </w:pPr>
            <w:r w:rsidRPr="00DC12F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*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박사과정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 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이상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 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발표가능</w:t>
            </w:r>
          </w:p>
        </w:tc>
        <w:tc>
          <w:tcPr>
            <w:tcW w:w="4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color w:val="D90909"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1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논문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제목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 w:rsidTr="00AC67DB">
        <w:trPr>
          <w:trHeight w:val="558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proofErr w:type="gramStart"/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약</w:t>
            </w:r>
            <w:proofErr w:type="gramEnd"/>
          </w:p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"/>
                <w:sz w:val="20"/>
                <w:szCs w:val="20"/>
              </w:rPr>
            </w:pP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(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간략히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 xml:space="preserve"> 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써주십시오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</w:tbl>
    <w:p w:rsidR="007759E3" w:rsidRDefault="007759E3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B513A6" w:rsidRPr="00361562" w:rsidRDefault="00B513A6" w:rsidP="00B513A6">
      <w:pPr>
        <w:pStyle w:val="a5"/>
        <w:spacing w:line="240" w:lineRule="auto"/>
        <w:rPr>
          <w:rFonts w:asciiTheme="majorHAnsi" w:eastAsiaTheme="majorHAnsi" w:hAnsiTheme="majorHAnsi"/>
          <w:b/>
          <w:bCs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>발표신청서 및 발표논문은 E-mail</w:t>
      </w:r>
      <w:r w:rsidRPr="00AC67DB">
        <w:rPr>
          <w:rFonts w:asciiTheme="majorHAnsi" w:eastAsiaTheme="majorHAnsi" w:hAnsiTheme="majorHAnsi" w:hint="eastAsia"/>
        </w:rPr>
        <w:t>로</w:t>
      </w:r>
      <w:r w:rsidRPr="00AC67DB">
        <w:rPr>
          <w:rFonts w:asciiTheme="majorHAnsi" w:eastAsiaTheme="majorHAnsi" w:hAnsiTheme="majorHAnsi" w:hint="eastAsia"/>
          <w:b/>
          <w:bCs/>
        </w:rPr>
        <w:t xml:space="preserve"> </w:t>
      </w:r>
      <w:r w:rsidRPr="00AC67DB">
        <w:rPr>
          <w:rFonts w:asciiTheme="majorHAnsi" w:eastAsiaTheme="majorHAnsi" w:hAnsiTheme="majorHAnsi" w:hint="eastAsia"/>
          <w:bCs/>
        </w:rPr>
        <w:t>접수</w:t>
      </w:r>
      <w:r w:rsidRPr="00B513A6">
        <w:rPr>
          <w:rFonts w:asciiTheme="majorHAnsi" w:eastAsiaTheme="majorHAnsi" w:hAnsiTheme="majorHAnsi" w:hint="eastAsia"/>
          <w:b/>
          <w:bCs/>
        </w:rPr>
        <w:t xml:space="preserve">: </w:t>
      </w:r>
      <w:hyperlink r:id="rId6" w:history="1">
        <w:r w:rsidRPr="00361562">
          <w:rPr>
            <w:rStyle w:val="a6"/>
            <w:rFonts w:asciiTheme="majorHAnsi" w:eastAsiaTheme="majorHAnsi" w:hAnsiTheme="majorHAnsi" w:hint="eastAsia"/>
            <w:b/>
            <w:bCs/>
          </w:rPr>
          <w:t>ksa2615@chol.com</w:t>
        </w:r>
      </w:hyperlink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논문발표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신청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2018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proofErr w:type="gramStart"/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77596E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9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proofErr w:type="gramEnd"/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발표논문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제출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2018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Pr="00B513A6" w:rsidRDefault="00B513A6" w:rsidP="00DC12F0">
      <w:pPr>
        <w:pStyle w:val="a5"/>
        <w:spacing w:line="240" w:lineRule="auto"/>
        <w:ind w:leftChars="-21" w:left="-42" w:firstLineChars="21" w:firstLine="42"/>
        <w:rPr>
          <w:rFonts w:asciiTheme="majorHAnsi" w:eastAsiaTheme="majorHAnsi" w:hAnsiTheme="majorHAnsi"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 xml:space="preserve">기타문의: </w:t>
      </w:r>
      <w:r w:rsidRPr="00B513A6">
        <w:rPr>
          <w:rFonts w:asciiTheme="majorHAnsi" w:eastAsiaTheme="majorHAnsi" w:hAnsiTheme="majorHAnsi" w:hint="eastAsia"/>
          <w:b/>
          <w:bCs/>
        </w:rPr>
        <w:t>한국증권학회 사무국</w:t>
      </w:r>
      <w:r w:rsidR="00DC12F0">
        <w:rPr>
          <w:rFonts w:asciiTheme="majorHAnsi" w:eastAsiaTheme="majorHAnsi" w:hAnsiTheme="majorHAnsi" w:hint="eastAsia"/>
          <w:b/>
          <w:bCs/>
        </w:rPr>
        <w:t xml:space="preserve">: </w:t>
      </w:r>
      <w:proofErr w:type="gramStart"/>
      <w:r w:rsidR="00DC12F0" w:rsidRPr="00B513A6">
        <w:rPr>
          <w:rFonts w:asciiTheme="majorHAnsi" w:eastAsiaTheme="majorHAnsi" w:hAnsiTheme="majorHAnsi" w:hint="eastAsia"/>
        </w:rPr>
        <w:t>Tel :</w:t>
      </w:r>
      <w:proofErr w:type="gramEnd"/>
      <w:r w:rsidR="00DC12F0" w:rsidRPr="00B513A6">
        <w:rPr>
          <w:rFonts w:asciiTheme="majorHAnsi" w:eastAsiaTheme="majorHAnsi" w:hAnsiTheme="majorHAnsi" w:hint="eastAsia"/>
        </w:rPr>
        <w:t xml:space="preserve"> 02) 783-2615, Fax : 02) 783-6539</w:t>
      </w:r>
    </w:p>
    <w:p w:rsidR="00B513A6" w:rsidRPr="00B513A6" w:rsidRDefault="0040568E" w:rsidP="00DC12F0">
      <w:pPr>
        <w:snapToGrid w:val="0"/>
        <w:ind w:firstLineChars="600" w:firstLine="1200"/>
        <w:textAlignment w:val="baseline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</w:rPr>
        <w:t>07332</w:t>
      </w:r>
      <w:r w:rsidR="00B513A6" w:rsidRPr="00B513A6">
        <w:rPr>
          <w:rFonts w:asciiTheme="majorHAnsi" w:eastAsiaTheme="majorHAnsi" w:hAnsiTheme="majorHAnsi" w:hint="eastAsia"/>
        </w:rPr>
        <w:t xml:space="preserve"> 서울시 영등포구 의사당대로 143(금융투자협회 6층)</w:t>
      </w:r>
    </w:p>
    <w:sectPr w:rsidR="00B513A6" w:rsidRPr="00B513A6" w:rsidSect="00B513A6">
      <w:pgSz w:w="11906" w:h="16838"/>
      <w:pgMar w:top="1418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C49" w:rsidRDefault="00F03C49" w:rsidP="006475BE">
      <w:r>
        <w:separator/>
      </w:r>
    </w:p>
  </w:endnote>
  <w:endnote w:type="continuationSeparator" w:id="0">
    <w:p w:rsidR="00F03C49" w:rsidRDefault="00F03C49" w:rsidP="006475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-가시나무B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HY¿ï¸ªµµ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C49" w:rsidRDefault="00F03C49" w:rsidP="006475BE">
      <w:r>
        <w:separator/>
      </w:r>
    </w:p>
  </w:footnote>
  <w:footnote w:type="continuationSeparator" w:id="0">
    <w:p w:rsidR="00F03C49" w:rsidRDefault="00F03C49" w:rsidP="006475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75BE"/>
    <w:rsid w:val="00085C08"/>
    <w:rsid w:val="001E1EB3"/>
    <w:rsid w:val="00280CC6"/>
    <w:rsid w:val="002D09E1"/>
    <w:rsid w:val="0030352D"/>
    <w:rsid w:val="00353210"/>
    <w:rsid w:val="00361562"/>
    <w:rsid w:val="003B2135"/>
    <w:rsid w:val="003C567A"/>
    <w:rsid w:val="0040568E"/>
    <w:rsid w:val="004906D2"/>
    <w:rsid w:val="004A6150"/>
    <w:rsid w:val="00523CBF"/>
    <w:rsid w:val="005718E5"/>
    <w:rsid w:val="006475BE"/>
    <w:rsid w:val="0075760D"/>
    <w:rsid w:val="0077596E"/>
    <w:rsid w:val="007759E3"/>
    <w:rsid w:val="00806BA1"/>
    <w:rsid w:val="009470CF"/>
    <w:rsid w:val="009917FB"/>
    <w:rsid w:val="009A1DBE"/>
    <w:rsid w:val="00A04BB9"/>
    <w:rsid w:val="00AC67DB"/>
    <w:rsid w:val="00AD442F"/>
    <w:rsid w:val="00B513A6"/>
    <w:rsid w:val="00C4014A"/>
    <w:rsid w:val="00C43506"/>
    <w:rsid w:val="00C75121"/>
    <w:rsid w:val="00DC12F0"/>
    <w:rsid w:val="00E11C3C"/>
    <w:rsid w:val="00E321E6"/>
    <w:rsid w:val="00F03C49"/>
    <w:rsid w:val="00F11F97"/>
    <w:rsid w:val="00F151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121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75121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6475BE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6475BE"/>
    <w:rPr>
      <w:rFonts w:cs="Times New Roman"/>
    </w:rPr>
  </w:style>
  <w:style w:type="paragraph" w:customStyle="1" w:styleId="a5">
    <w:name w:val="바탕글"/>
    <w:basedOn w:val="a"/>
    <w:rsid w:val="00B513A6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unhideWhenUsed/>
    <w:rsid w:val="00B513A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1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2014&#45380;&#46020;%20&#54617;&#54924;\8&#50900;&#44221;&#50689;&#53685;&#54633;\&#49888;&#52397;&#49436;&#50577;&#49885;\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증권학회 국장</cp:lastModifiedBy>
  <cp:revision>4</cp:revision>
  <dcterms:created xsi:type="dcterms:W3CDTF">2018-05-22T10:52:00Z</dcterms:created>
  <dcterms:modified xsi:type="dcterms:W3CDTF">2018-05-28T10:33:00Z</dcterms:modified>
</cp:coreProperties>
</file>